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179" w14:textId="77777777" w:rsidR="008E0F61" w:rsidRPr="00435E8C" w:rsidRDefault="008E0F61" w:rsidP="008E0F61">
      <w:pPr>
        <w:ind w:firstLine="708"/>
        <w:rPr>
          <w:b/>
          <w:bCs/>
          <w:i/>
          <w:iCs/>
          <w:sz w:val="22"/>
          <w:szCs w:val="22"/>
        </w:rPr>
      </w:pPr>
      <w:r w:rsidRPr="00435E8C">
        <w:rPr>
          <w:b/>
          <w:bCs/>
          <w:i/>
          <w:iCs/>
          <w:sz w:val="22"/>
          <w:szCs w:val="22"/>
        </w:rPr>
        <w:t>EK 1: Bildirim listesi (Her Eser için Tek Tek Doldurulacak)</w:t>
      </w:r>
    </w:p>
    <w:p w14:paraId="557D3E7D" w14:textId="77777777" w:rsidR="008E0F61" w:rsidRPr="00435E8C" w:rsidRDefault="008E0F61" w:rsidP="008E0F61">
      <w:pPr>
        <w:rPr>
          <w:b/>
          <w:bCs/>
          <w:i/>
          <w:iCs/>
          <w:sz w:val="22"/>
          <w:szCs w:val="22"/>
        </w:rPr>
      </w:pPr>
    </w:p>
    <w:p w14:paraId="40D331F4" w14:textId="77777777" w:rsidR="008E0F61" w:rsidRPr="00435E8C" w:rsidRDefault="008E0F61" w:rsidP="008E0F61">
      <w:pPr>
        <w:rPr>
          <w:b/>
          <w:bCs/>
          <w:i/>
          <w:iCs/>
          <w:sz w:val="22"/>
          <w:szCs w:val="22"/>
        </w:rPr>
      </w:pPr>
      <w:r w:rsidRPr="00435E8C">
        <w:rPr>
          <w:b/>
          <w:bCs/>
          <w:i/>
          <w:iCs/>
          <w:sz w:val="22"/>
          <w:szCs w:val="22"/>
        </w:rPr>
        <w:tab/>
      </w:r>
    </w:p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6300"/>
      </w:tblGrid>
      <w:tr w:rsidR="008E0F61" w:rsidRPr="00435E8C" w14:paraId="64A9B14A" w14:textId="77777777" w:rsidTr="00283812">
        <w:trPr>
          <w:cantSplit/>
          <w:trHeight w:val="2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30BE" w14:textId="77777777" w:rsidR="008E0F61" w:rsidRPr="00435E8C" w:rsidRDefault="008E0F61" w:rsidP="00283812">
            <w:pPr>
              <w:rPr>
                <w:b/>
                <w:bCs/>
                <w:sz w:val="22"/>
                <w:szCs w:val="22"/>
              </w:rPr>
            </w:pPr>
            <w:r w:rsidRPr="00435E8C">
              <w:rPr>
                <w:b/>
                <w:bCs/>
                <w:sz w:val="22"/>
                <w:szCs w:val="22"/>
              </w:rPr>
              <w:t>SİNEMA ESERİNİN ADI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6FF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</w:tbl>
    <w:p w14:paraId="5D034241" w14:textId="77777777" w:rsidR="008E0F61" w:rsidRPr="00435E8C" w:rsidRDefault="008E0F61" w:rsidP="008E0F61">
      <w:pPr>
        <w:rPr>
          <w:b/>
          <w:bCs/>
          <w:i/>
          <w:iCs/>
          <w:sz w:val="22"/>
          <w:szCs w:val="22"/>
        </w:rPr>
      </w:pPr>
    </w:p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6300"/>
      </w:tblGrid>
      <w:tr w:rsidR="008E0F61" w:rsidRPr="00435E8C" w14:paraId="799D216C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9C17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>YAPIMCI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E72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094B33E0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FBC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>YAPIM ŞİRKETİ ADI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0BE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3CB3AFF2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CC9A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>Telefon Numarası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A93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7CB462E3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A8E2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>Faks Numarası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B5E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7AA9C25F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9215" w14:textId="77777777" w:rsidR="008E0F61" w:rsidRPr="00435E8C" w:rsidRDefault="008E0F61" w:rsidP="00283812">
            <w:pPr>
              <w:rPr>
                <w:sz w:val="22"/>
                <w:szCs w:val="22"/>
              </w:rPr>
            </w:pPr>
            <w:proofErr w:type="gramStart"/>
            <w:r w:rsidRPr="00435E8C">
              <w:rPr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D99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0E2509CC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B4C4" w14:textId="77777777" w:rsidR="008E0F61" w:rsidRPr="00435E8C" w:rsidRDefault="008E0F61" w:rsidP="00283812">
            <w:pPr>
              <w:rPr>
                <w:sz w:val="22"/>
                <w:szCs w:val="22"/>
              </w:rPr>
            </w:pPr>
            <w:r w:rsidRPr="00435E8C">
              <w:rPr>
                <w:sz w:val="22"/>
                <w:szCs w:val="22"/>
              </w:rPr>
              <w:t>Adres</w:t>
            </w:r>
          </w:p>
          <w:p w14:paraId="602D9F97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C45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</w:tbl>
    <w:p w14:paraId="3DF58BB6" w14:textId="77777777" w:rsidR="008E0F61" w:rsidRPr="00435E8C" w:rsidRDefault="008E0F61" w:rsidP="008E0F61">
      <w:pPr>
        <w:rPr>
          <w:sz w:val="22"/>
          <w:szCs w:val="22"/>
        </w:rPr>
      </w:pPr>
    </w:p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6300"/>
      </w:tblGrid>
      <w:tr w:rsidR="008E0F61" w:rsidRPr="00435E8C" w14:paraId="5358D392" w14:textId="77777777" w:rsidTr="00283812">
        <w:trPr>
          <w:gridAfter w:val="1"/>
          <w:wAfter w:w="6300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8C3A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Cs/>
                <w:sz w:val="22"/>
                <w:szCs w:val="22"/>
              </w:rPr>
              <w:t>FİLMİN ESER SAHİPLERİ</w:t>
            </w:r>
          </w:p>
          <w:p w14:paraId="0CF94F03" w14:textId="77777777" w:rsidR="008E0F61" w:rsidRPr="00435E8C" w:rsidRDefault="008E0F61" w:rsidP="00283812">
            <w:pPr>
              <w:rPr>
                <w:sz w:val="22"/>
                <w:szCs w:val="22"/>
                <w:lang w:eastAsia="ar-SA"/>
              </w:rPr>
            </w:pPr>
          </w:p>
        </w:tc>
      </w:tr>
      <w:tr w:rsidR="008E0F61" w:rsidRPr="00435E8C" w14:paraId="778CB335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6BB2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>Yönetmen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579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1E21EAFF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F78E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Senaryo ve Diyalog Yazarı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3CD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45E6EA04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0537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Özgün Müzik Bestecisi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AE2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3B636583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7418" w14:textId="77777777" w:rsidR="008E0F61" w:rsidRPr="00435E8C" w:rsidRDefault="008E0F61" w:rsidP="00283812">
            <w:pPr>
              <w:rPr>
                <w:sz w:val="22"/>
                <w:szCs w:val="22"/>
              </w:rPr>
            </w:pPr>
            <w:r w:rsidRPr="00435E8C">
              <w:rPr>
                <w:sz w:val="22"/>
                <w:szCs w:val="22"/>
              </w:rPr>
              <w:t>Animatör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91FC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</w:tbl>
    <w:p w14:paraId="6F3A1AD1" w14:textId="77777777" w:rsidR="008E0F61" w:rsidRPr="00435E8C" w:rsidRDefault="008E0F61" w:rsidP="008E0F61">
      <w:pPr>
        <w:rPr>
          <w:sz w:val="22"/>
          <w:szCs w:val="22"/>
        </w:rPr>
      </w:pPr>
    </w:p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6300"/>
      </w:tblGrid>
      <w:tr w:rsidR="008E0F61" w:rsidRPr="00435E8C" w14:paraId="2EBD7103" w14:textId="77777777" w:rsidTr="00283812">
        <w:trPr>
          <w:gridAfter w:val="1"/>
          <w:wAfter w:w="6300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C807" w14:textId="77777777" w:rsidR="008E0F61" w:rsidRPr="00435E8C" w:rsidRDefault="008E0F61" w:rsidP="00283812">
            <w:pPr>
              <w:rPr>
                <w:b/>
                <w:bCs/>
                <w:sz w:val="22"/>
                <w:szCs w:val="22"/>
              </w:rPr>
            </w:pPr>
            <w:r w:rsidRPr="00435E8C">
              <w:rPr>
                <w:b/>
                <w:bCs/>
                <w:sz w:val="22"/>
                <w:szCs w:val="22"/>
              </w:rPr>
              <w:t>İCRACI SANATÇILAR</w:t>
            </w:r>
          </w:p>
        </w:tc>
      </w:tr>
      <w:tr w:rsidR="008E0F61" w:rsidRPr="00435E8C" w14:paraId="3D08C408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9F8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Oyuncular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CAE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59295344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3210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>Müzisyenler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A69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5E5BF02A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4F97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>Dublaj Sanatçıları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F4F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  <w:tr w:rsidR="008E0F61" w:rsidRPr="00435E8C" w14:paraId="2290B42C" w14:textId="77777777" w:rsidTr="0028381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6CA1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b/>
                <w:sz w:val="22"/>
                <w:szCs w:val="22"/>
              </w:rPr>
              <w:t>Diğer İcracılar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925" w14:textId="77777777" w:rsidR="008E0F61" w:rsidRPr="00435E8C" w:rsidRDefault="008E0F61" w:rsidP="00283812">
            <w:pPr>
              <w:rPr>
                <w:sz w:val="22"/>
                <w:szCs w:val="22"/>
              </w:rPr>
            </w:pPr>
          </w:p>
        </w:tc>
      </w:tr>
    </w:tbl>
    <w:p w14:paraId="245CCCC2" w14:textId="77777777" w:rsidR="008E0F61" w:rsidRPr="00435E8C" w:rsidRDefault="008E0F61" w:rsidP="008E0F61">
      <w:pPr>
        <w:rPr>
          <w:sz w:val="22"/>
          <w:szCs w:val="22"/>
        </w:rPr>
      </w:pPr>
      <w:r w:rsidRPr="00435E8C">
        <w:rPr>
          <w:sz w:val="22"/>
          <w:szCs w:val="22"/>
        </w:rPr>
        <w:tab/>
      </w:r>
    </w:p>
    <w:p w14:paraId="172800FA" w14:textId="77777777" w:rsidR="008E0F61" w:rsidRPr="00435E8C" w:rsidRDefault="008E0F61" w:rsidP="008E0F61">
      <w:pPr>
        <w:rPr>
          <w:sz w:val="22"/>
          <w:szCs w:val="22"/>
        </w:rPr>
      </w:pPr>
    </w:p>
    <w:tbl>
      <w:tblPr>
        <w:tblW w:w="9360" w:type="dxa"/>
        <w:tblInd w:w="1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6300"/>
      </w:tblGrid>
      <w:tr w:rsidR="008E0F61" w:rsidRPr="00435E8C" w14:paraId="7400F962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A29C5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sz w:val="22"/>
                <w:szCs w:val="22"/>
              </w:rPr>
              <w:t>ESERİN KÜNYESİ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5830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38ED6939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C1D89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F10E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23C5F5CB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A7FF6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  <w:r w:rsidRPr="00435E8C">
              <w:rPr>
                <w:b/>
                <w:sz w:val="22"/>
                <w:szCs w:val="22"/>
              </w:rPr>
              <w:t>Yapım Yılı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A215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45CD117B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33174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sz w:val="22"/>
                <w:szCs w:val="22"/>
              </w:rPr>
              <w:t>Orijinal Dili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1EA2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0B38C242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47359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sz w:val="22"/>
                <w:szCs w:val="22"/>
              </w:rPr>
              <w:t>Altyazı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0B19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53E995C6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12157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  <w:r w:rsidRPr="00435E8C">
              <w:rPr>
                <w:b/>
                <w:sz w:val="22"/>
                <w:szCs w:val="22"/>
              </w:rPr>
              <w:t>Süresi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C565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6231B58F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39DDA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  <w:r w:rsidRPr="00435E8C">
              <w:rPr>
                <w:b/>
                <w:sz w:val="22"/>
                <w:szCs w:val="22"/>
              </w:rPr>
              <w:t>Çekim Formatı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94A1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6B32EB84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F1D52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  <w:r w:rsidRPr="00435E8C">
              <w:rPr>
                <w:b/>
                <w:sz w:val="22"/>
                <w:szCs w:val="22"/>
              </w:rPr>
              <w:t>Dizi ise Bölüm Sayısı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9B9E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3E7B0C61" w14:textId="77777777" w:rsidTr="00283812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20F1B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  <w:r w:rsidRPr="00435E8C">
              <w:rPr>
                <w:b/>
                <w:sz w:val="22"/>
                <w:szCs w:val="22"/>
              </w:rPr>
              <w:t>Dizi ise Yayınladığı Kanalı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44B7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  <w:tr w:rsidR="008E0F61" w:rsidRPr="00435E8C" w14:paraId="6691B011" w14:textId="77777777" w:rsidTr="00283812">
        <w:trPr>
          <w:cantSplit/>
          <w:trHeight w:val="64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6AE4C" w14:textId="77777777" w:rsidR="008E0F61" w:rsidRPr="00435E8C" w:rsidRDefault="008E0F61" w:rsidP="00283812">
            <w:pPr>
              <w:pStyle w:val="Balk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5E8C">
              <w:rPr>
                <w:rFonts w:ascii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50E8" w14:textId="77777777" w:rsidR="008E0F61" w:rsidRPr="00435E8C" w:rsidRDefault="008E0F61" w:rsidP="00283812">
            <w:pPr>
              <w:rPr>
                <w:b/>
                <w:sz w:val="22"/>
                <w:szCs w:val="22"/>
              </w:rPr>
            </w:pPr>
          </w:p>
        </w:tc>
      </w:tr>
    </w:tbl>
    <w:p w14:paraId="7E1C6991" w14:textId="77777777" w:rsidR="008E0F61" w:rsidRPr="00435E8C" w:rsidRDefault="008E0F61" w:rsidP="008E0F61">
      <w:pPr>
        <w:rPr>
          <w:sz w:val="22"/>
          <w:szCs w:val="22"/>
        </w:rPr>
      </w:pPr>
    </w:p>
    <w:p w14:paraId="230AE75F" w14:textId="77777777" w:rsidR="008E0F61" w:rsidRPr="00435E8C" w:rsidRDefault="008E0F61" w:rsidP="008E0F61">
      <w:pPr>
        <w:rPr>
          <w:sz w:val="22"/>
          <w:szCs w:val="22"/>
        </w:rPr>
      </w:pPr>
    </w:p>
    <w:p w14:paraId="745AFF8D" w14:textId="77777777" w:rsidR="008E0F61" w:rsidRPr="00435E8C" w:rsidRDefault="008E0F61" w:rsidP="008E0F61">
      <w:pPr>
        <w:rPr>
          <w:b/>
          <w:bCs/>
          <w:i/>
          <w:iCs/>
          <w:sz w:val="22"/>
          <w:szCs w:val="22"/>
        </w:rPr>
      </w:pPr>
    </w:p>
    <w:p w14:paraId="620AAE78" w14:textId="77777777" w:rsidR="008E0F61" w:rsidRPr="00435E8C" w:rsidRDefault="008E0F61" w:rsidP="008E0F61">
      <w:pPr>
        <w:rPr>
          <w:b/>
          <w:bCs/>
          <w:i/>
          <w:iCs/>
          <w:sz w:val="22"/>
          <w:szCs w:val="22"/>
        </w:rPr>
      </w:pPr>
    </w:p>
    <w:p w14:paraId="0910BE9E" w14:textId="77777777" w:rsidR="008E0F61" w:rsidRDefault="008E0F61"/>
    <w:sectPr w:rsidR="008E0F61" w:rsidSect="008E0F61">
      <w:headerReference w:type="default" r:id="rId4"/>
      <w:footerReference w:type="default" r:id="rId5"/>
      <w:pgSz w:w="11906" w:h="16838"/>
      <w:pgMar w:top="567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6E51" w14:textId="77777777" w:rsidR="008E0F61" w:rsidRDefault="008E0F61">
    <w:pPr>
      <w:pStyle w:val="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6300792" w14:textId="77777777" w:rsidR="008E0F61" w:rsidRDefault="008E0F61">
    <w:pPr>
      <w:pStyle w:val="a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129" w14:textId="77777777" w:rsidR="008E0F61" w:rsidRDefault="008E0F61" w:rsidP="006E448C">
    <w:pPr>
      <w:pStyle w:val="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61"/>
    <w:rsid w:val="00136AC0"/>
    <w:rsid w:val="008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DF36"/>
  <w15:chartTrackingRefBased/>
  <w15:docId w15:val="{517B694A-C8EA-9A47-9EA1-244DB2D4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6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E0F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0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nhideWhenUsed/>
    <w:qFormat/>
    <w:rsid w:val="008E0F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0F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0F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0F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0F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0F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0F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0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8E0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rsid w:val="008E0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0F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0F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0F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0F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0F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0F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0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0F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E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0F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E0F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0F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E0F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0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0F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0F61"/>
    <w:rPr>
      <w:b/>
      <w:bCs/>
      <w:smallCaps/>
      <w:color w:val="0F4761" w:themeColor="accent1" w:themeShade="BF"/>
      <w:spacing w:val="5"/>
    </w:rPr>
  </w:style>
  <w:style w:type="paragraph" w:styleId="a">
    <w:basedOn w:val="Normal"/>
    <w:next w:val="AltBilgi"/>
    <w:link w:val="AltbilgiChar"/>
    <w:uiPriority w:val="99"/>
    <w:rsid w:val="008E0F6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uiPriority w:val="99"/>
    <w:rsid w:val="008E0F61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8E0F6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8E0F61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TESİYAP MESLEK BİRLİĞİ</dc:creator>
  <cp:keywords/>
  <dc:description/>
  <cp:lastModifiedBy>TESİYAP MESLEK BİRLİĞİ</cp:lastModifiedBy>
  <cp:revision>1</cp:revision>
  <dcterms:created xsi:type="dcterms:W3CDTF">2025-11-27T15:24:00Z</dcterms:created>
  <dcterms:modified xsi:type="dcterms:W3CDTF">2025-11-27T15:25:00Z</dcterms:modified>
</cp:coreProperties>
</file>